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64B3160C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Tran</w:t>
      </w:r>
      <w:r w:rsidR="00176F71">
        <w:rPr>
          <w:rStyle w:val="Mocnowyrniony"/>
          <w:rFonts w:ascii="Times New Roman" w:hAnsi="Times New Roman"/>
          <w:b w:val="0"/>
          <w:bCs w:val="0"/>
        </w:rPr>
        <w:t>s</w:t>
      </w:r>
      <w:r>
        <w:rPr>
          <w:rStyle w:val="Mocnowyrniony"/>
          <w:rFonts w:ascii="Times New Roman" w:hAnsi="Times New Roman"/>
          <w:b w:val="0"/>
          <w:bCs w:val="0"/>
        </w:rPr>
        <w:t>krypcja do nagrania</w:t>
      </w:r>
    </w:p>
    <w:p w14:paraId="2C511C35" w14:textId="1ED4C4C8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571B66">
        <w:rPr>
          <w:rStyle w:val="Mocnowyrniony"/>
          <w:rFonts w:ascii="Times New Roman" w:hAnsi="Times New Roman"/>
          <w:b w:val="0"/>
          <w:bCs w:val="0"/>
        </w:rPr>
        <w:t>31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</w:p>
    <w:p w14:paraId="3EB3E39D" w14:textId="31CB10DA" w:rsidR="00E80A08" w:rsidRDefault="00176F71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W tle pojawia się dźwięk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41F2BB25" w14:textId="6FA2EB0E" w:rsidR="00E80A08" w:rsidRDefault="00176F7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 xml:space="preserve">Na nagraniu na pierwszym planie pojawia się </w:t>
      </w:r>
      <w:r w:rsidR="00571B66">
        <w:rPr>
          <w:rStyle w:val="Mocnowyrniony"/>
          <w:rFonts w:ascii="Times New Roman" w:hAnsi="Times New Roman"/>
          <w:b w:val="0"/>
          <w:bCs w:val="0"/>
        </w:rPr>
        <w:t>specjalista z Wojewódzkiego Ośrodka Ruchu Drogowego, a w tle stoją policjanci</w:t>
      </w:r>
    </w:p>
    <w:p w14:paraId="3300362D" w14:textId="5664CEC1" w:rsidR="00176F71" w:rsidRDefault="00176F7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 xml:space="preserve">Drugi plan pokazuje </w:t>
      </w:r>
      <w:r w:rsidR="00571B66">
        <w:rPr>
          <w:rStyle w:val="Mocnowyrniony"/>
          <w:rFonts w:ascii="Times New Roman" w:hAnsi="Times New Roman"/>
          <w:b w:val="0"/>
          <w:bCs w:val="0"/>
        </w:rPr>
        <w:t>szerszy zakres planu pierwszego, pojawiają się uczniowie siedzący w ławkach</w:t>
      </w:r>
    </w:p>
    <w:p w14:paraId="2082D5E7" w14:textId="44967821" w:rsidR="00176F71" w:rsidRDefault="00521D3A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 xml:space="preserve">Kolejny plan to </w:t>
      </w:r>
      <w:r w:rsidR="00571B66">
        <w:rPr>
          <w:rStyle w:val="Mocnowyrniony"/>
          <w:rFonts w:ascii="Times New Roman" w:hAnsi="Times New Roman"/>
          <w:b w:val="0"/>
          <w:bCs w:val="0"/>
        </w:rPr>
        <w:t>perspektywa drugiego planu, ale z przodu2</w:t>
      </w:r>
    </w:p>
    <w:p w14:paraId="3720B3B5" w14:textId="736FE434" w:rsidR="00521D3A" w:rsidRDefault="00521D3A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 xml:space="preserve">Następnie widzimy </w:t>
      </w:r>
      <w:r w:rsidR="00571B66">
        <w:rPr>
          <w:rStyle w:val="Mocnowyrniony"/>
          <w:rFonts w:ascii="Times New Roman" w:hAnsi="Times New Roman"/>
          <w:b w:val="0"/>
          <w:bCs w:val="0"/>
        </w:rPr>
        <w:t>kuratora opolskiego rozdającego odblaski uczniom</w:t>
      </w:r>
    </w:p>
    <w:p w14:paraId="7BA19E5B" w14:textId="0FEEB86A" w:rsidR="00521D3A" w:rsidRDefault="00521D3A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Na kolejnym planie </w:t>
      </w:r>
      <w:r w:rsidR="00571B66">
        <w:rPr>
          <w:rStyle w:val="Mocnowyrniony"/>
          <w:rFonts w:ascii="Times New Roman" w:hAnsi="Times New Roman"/>
          <w:b w:val="0"/>
          <w:bCs w:val="0"/>
        </w:rPr>
        <w:t>widzimy wszystkich uczniów pozujących do zdjęcia</w:t>
      </w:r>
    </w:p>
    <w:p w14:paraId="2D50F55B" w14:textId="6CBD803C" w:rsidR="00E80A08" w:rsidRDefault="00571B66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Przedostatni plan pokazuje policjantów Samodzielnego Pododdziału Prewencji Policji omawiających zasady ratowania życia</w:t>
      </w:r>
    </w:p>
    <w:p w14:paraId="3CED7AC7" w14:textId="5F4221AC" w:rsidR="00571B66" w:rsidRDefault="00571B66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Ostatni plan pokazuje wyświetlaną grafikę na telewizorze, Rowerowe Wyzwania</w:t>
      </w:r>
    </w:p>
    <w:sectPr w:rsidR="00571B6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8"/>
    <w:rsid w:val="00176F71"/>
    <w:rsid w:val="00521D3A"/>
    <w:rsid w:val="00571B66"/>
    <w:rsid w:val="008574A4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2</cp:revision>
  <dcterms:created xsi:type="dcterms:W3CDTF">2022-05-30T05:45:00Z</dcterms:created>
  <dcterms:modified xsi:type="dcterms:W3CDTF">2022-05-30T05:45:00Z</dcterms:modified>
  <dc:language>pl-PL</dc:language>
</cp:coreProperties>
</file>